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text" w:horzAnchor="margin" w:tblpX="-572" w:tblpY="483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159"/>
        <w:gridCol w:w="2410"/>
        <w:gridCol w:w="4394"/>
      </w:tblGrid>
      <w:tr w:rsidR="0064091C" w:rsidRPr="002506B0" w:rsidTr="00FC5B10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Uroczystość / Impreza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91C" w:rsidRPr="002506B0" w:rsidRDefault="00FB55A1" w:rsidP="00FC5B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64091C" w:rsidRPr="002506B0" w:rsidTr="00FC5B10">
        <w:trPr>
          <w:trHeight w:val="9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B" w:rsidRPr="002506B0" w:rsidRDefault="0064091C" w:rsidP="00564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jazd integracyjny</w:t>
            </w:r>
            <w:r w:rsidR="00FB55A1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uczniów klas I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KOMARO/Rybaki</w:t>
            </w:r>
          </w:p>
          <w:p w:rsidR="00151C6E" w:rsidRPr="002506B0" w:rsidRDefault="00151C6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151C6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31.08.202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1C" w:rsidRPr="002506B0" w:rsidRDefault="00FB55A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I, Pedagodzy szkolni, nauczyciele wychowania fizycznego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koordynator przedmiotów mundurowych</w:t>
            </w:r>
          </w:p>
        </w:tc>
      </w:tr>
      <w:tr w:rsidR="0064091C" w:rsidRPr="002506B0" w:rsidTr="00FC5B10">
        <w:trPr>
          <w:trHeight w:val="88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Uroczyste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rozpoczęcie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roku szkolnego 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151C6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01.09.202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53" w:rsidRPr="002506B0" w:rsidRDefault="00151C6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według harmonogramu przygotowanego przez dyrektora szkoły</w:t>
            </w:r>
          </w:p>
        </w:tc>
      </w:tr>
      <w:tr w:rsidR="00FB55A1" w:rsidRPr="002506B0" w:rsidTr="00FC5B10">
        <w:trPr>
          <w:trHeight w:val="114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5A1" w:rsidRPr="002506B0" w:rsidRDefault="00024B3A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FB55A1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1" w:rsidRPr="002506B0" w:rsidRDefault="00FB55A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Grom Challenge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5A1" w:rsidRPr="002506B0" w:rsidRDefault="00A846E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.09.202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FB55A1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5A1" w:rsidRPr="002506B0" w:rsidRDefault="00FB55A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Barbara Turek, 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Izabela Szumowska, Ernest Żebrowski, 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uczniowie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ZSA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24B3A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/wolontariusze/</w:t>
            </w:r>
          </w:p>
        </w:tc>
      </w:tr>
      <w:tr w:rsidR="00A846E1" w:rsidRPr="002506B0" w:rsidTr="00FC5B10">
        <w:trPr>
          <w:trHeight w:val="76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6E1" w:rsidRPr="002506B0" w:rsidRDefault="00A846E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6E1" w:rsidRDefault="00B16ED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 Pętla Taktyczna</w:t>
            </w:r>
          </w:p>
          <w:p w:rsidR="00B16EDE" w:rsidRPr="002506B0" w:rsidRDefault="00B16ED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Czerwony Bór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6E1" w:rsidRDefault="0056462B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="00A846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.09.202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846E1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6E1" w:rsidRPr="002506B0" w:rsidRDefault="00B16ED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Barbara Turek,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Izabela Szumowska, Marcin Makowski, 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Dariusz Zawojski, 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ZSA – uczestnicy i wolontariusze</w:t>
            </w:r>
          </w:p>
        </w:tc>
      </w:tr>
      <w:tr w:rsidR="0064091C" w:rsidRPr="002506B0" w:rsidTr="00FC5B10">
        <w:trPr>
          <w:trHeight w:val="76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024B3A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Akcja „Sprzątanie świata”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151C6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 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53" w:rsidRPr="002506B0" w:rsidRDefault="00FB55A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Agnieszka Czarnecka</w:t>
            </w:r>
            <w:r w:rsidR="002C7D53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024B3A" w:rsidRPr="002506B0" w:rsidRDefault="002C7D5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</w:t>
            </w:r>
          </w:p>
        </w:tc>
      </w:tr>
      <w:tr w:rsidR="0064091C" w:rsidRPr="002506B0" w:rsidTr="00FC5B10">
        <w:trPr>
          <w:trHeight w:val="5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Ewakuacja szkoły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91C" w:rsidRPr="002506B0" w:rsidRDefault="0056462B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 – Październik 2021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1C" w:rsidRPr="002506B0" w:rsidRDefault="00024B3A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wicedyrektor, cała społeczność szkolna</w:t>
            </w:r>
          </w:p>
        </w:tc>
      </w:tr>
      <w:tr w:rsidR="0064091C" w:rsidRPr="002506B0" w:rsidTr="00FC5B10">
        <w:trPr>
          <w:trHeight w:val="5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Chłopaka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DA01D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30.09.202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1C" w:rsidRPr="002506B0" w:rsidRDefault="00024B3A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klas, SU</w:t>
            </w:r>
          </w:p>
        </w:tc>
      </w:tr>
      <w:tr w:rsidR="00C96193" w:rsidRPr="002506B0" w:rsidTr="00254DC2">
        <w:trPr>
          <w:trHeight w:val="669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93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93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Edukacji Narodowej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93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13.10.202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:rsidR="00C96193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193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Klasa II 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ALO – wychowawca Pa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 Aneta Trzeciak - Kowalczyk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TEAMS</w:t>
            </w:r>
          </w:p>
          <w:p w:rsidR="00C96193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96193" w:rsidRPr="002506B0" w:rsidTr="00FC5B10">
        <w:trPr>
          <w:trHeight w:val="69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93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93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Ślubowanie uczniów klas 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93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.10.202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193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Dyrekcja, wychowawcy klas I, poczet sztandarowy szkoły - TEAMS</w:t>
            </w:r>
          </w:p>
        </w:tc>
      </w:tr>
      <w:tr w:rsidR="0064091C" w:rsidRPr="002506B0" w:rsidTr="00FC5B10">
        <w:trPr>
          <w:trHeight w:val="5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0C105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Wybory do Samorządu Uczniowskiego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1C" w:rsidRPr="002506B0" w:rsidRDefault="00796BB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 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1C" w:rsidRPr="002506B0" w:rsidRDefault="0056462B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 Samorządu Uczniowskiego</w:t>
            </w:r>
            <w:r w:rsidR="003347B2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Agnieszka Cie</w:t>
            </w:r>
            <w:r w:rsidR="00224F00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ślik,</w:t>
            </w:r>
          </w:p>
        </w:tc>
      </w:tr>
      <w:tr w:rsidR="0064091C" w:rsidRPr="002506B0" w:rsidTr="00FC5B10">
        <w:trPr>
          <w:trHeight w:val="84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0C105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Święto Niepodległości</w:t>
            </w:r>
          </w:p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10.11.202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1C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Klasa II 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ALO – wychowawca Pan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Zapert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TEAMS</w:t>
            </w:r>
          </w:p>
        </w:tc>
      </w:tr>
      <w:tr w:rsidR="0064091C" w:rsidRPr="002506B0" w:rsidTr="00254DC2">
        <w:trPr>
          <w:trHeight w:val="84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0C105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Wigilia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Grudzień 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24B3A" w:rsidRPr="002506B0" w:rsidRDefault="00DC077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  <w:r w:rsidR="00C961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wicedyrektor, SU, wychowawcy klas</w:t>
            </w:r>
          </w:p>
        </w:tc>
      </w:tr>
      <w:tr w:rsidR="0064091C" w:rsidRPr="002506B0" w:rsidTr="00FC5B10">
        <w:trPr>
          <w:trHeight w:val="109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Pr="002506B0" w:rsidRDefault="000C105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91C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Studniówka</w:t>
            </w:r>
          </w:p>
          <w:p w:rsidR="000D2D31" w:rsidRDefault="000D2D3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2D31" w:rsidRDefault="000D2D3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D2D31" w:rsidRDefault="000D2D3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Pielgrzymka Maturzystów </w:t>
            </w:r>
          </w:p>
          <w:p w:rsidR="000D2D31" w:rsidRPr="002506B0" w:rsidRDefault="000D2D3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Częstochowy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6F4" w:rsidRDefault="00CE36F4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Termin ustalają: wychowawcy klas maturalnych, rodzice </w:t>
            </w:r>
          </w:p>
          <w:p w:rsidR="0064091C" w:rsidRPr="002506B0" w:rsidRDefault="00CE36F4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porozumieniu                      z dyrekcją szkoły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996" w:rsidRDefault="00BF3996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wicedyrektor, wychowawcy klas III ALO i IV ASP, nauczyciele wychowania fizycznego/nauka poloneza/</w:t>
            </w:r>
          </w:p>
          <w:p w:rsidR="005F566D" w:rsidRDefault="005F566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C39B6" w:rsidRPr="002506B0" w:rsidRDefault="005F566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 Sebastian Urbański, nauczyciele religii</w:t>
            </w:r>
          </w:p>
        </w:tc>
      </w:tr>
      <w:tr w:rsidR="00A52867" w:rsidRPr="002506B0" w:rsidTr="00FC5B10">
        <w:trPr>
          <w:trHeight w:val="114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0C105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  <w:r w:rsidR="00A52867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A52867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Promocja szkoły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7256E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 / Maj 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A52867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867" w:rsidRPr="002506B0" w:rsidRDefault="00A52867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52867" w:rsidRPr="002506B0" w:rsidRDefault="00A52867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wicedyr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ektor, zespół do spraw promocji.</w:t>
            </w:r>
          </w:p>
        </w:tc>
      </w:tr>
      <w:tr w:rsidR="00A52867" w:rsidRPr="002506B0" w:rsidTr="00FC5B10">
        <w:trPr>
          <w:trHeight w:val="13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E7185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 w:rsidR="00A52867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Walentynki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7256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.02.202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867" w:rsidRPr="002506B0" w:rsidRDefault="007256E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klas, p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edagodzy szkolni, SU</w:t>
            </w:r>
          </w:p>
          <w:p w:rsidR="00BC78C5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867" w:rsidRPr="002506B0" w:rsidTr="00FC5B10">
        <w:trPr>
          <w:trHeight w:val="13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E7185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Podsumowanie semestru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Luty 202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867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Agnieszka Cieślik, SU</w:t>
            </w:r>
          </w:p>
          <w:p w:rsidR="00BC78C5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E36F4" w:rsidRPr="002506B0" w:rsidTr="00FC5B10">
        <w:trPr>
          <w:trHeight w:val="13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6F4" w:rsidRPr="002506B0" w:rsidRDefault="000D2D3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6F4" w:rsidRPr="002506B0" w:rsidRDefault="000D2D3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Rekolekcje Wielkopostne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6F4" w:rsidRDefault="000D2D3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– 2.03.2022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6F4" w:rsidRPr="002506B0" w:rsidRDefault="000D2D3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 Sebastian Urbański, nauczyciele religii, wychowawcy klas</w:t>
            </w:r>
          </w:p>
        </w:tc>
      </w:tr>
      <w:tr w:rsidR="00A52867" w:rsidRPr="002506B0" w:rsidTr="0056462B">
        <w:trPr>
          <w:trHeight w:val="1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E7185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F56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Kobiet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08.03.202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67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</w:t>
            </w:r>
            <w:r w:rsidR="00B16E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SU</w:t>
            </w:r>
            <w:r w:rsidR="002126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BC78C5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867" w:rsidRPr="002506B0" w:rsidTr="00254DC2">
        <w:trPr>
          <w:trHeight w:val="113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E7185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F56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Dzień Otwarty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 202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8C5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wicedyrektor, pedagodzy szkolni, zespół mundurowy,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zespół do spraw promocji,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zespół przedmiotów zawodowych, SU</w:t>
            </w:r>
          </w:p>
        </w:tc>
      </w:tr>
      <w:tr w:rsidR="00BC78C5" w:rsidRPr="002506B0" w:rsidTr="00254DC2">
        <w:trPr>
          <w:trHeight w:val="83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8C5" w:rsidRPr="002506B0" w:rsidRDefault="005F566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7BD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Zakończenie roku klas 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          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 ALO i IV ASP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8C5" w:rsidRPr="002506B0" w:rsidRDefault="004645E9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.04.202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7BD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wicedyrektor, w</w:t>
            </w:r>
            <w:r w:rsidR="008357BD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ychowawcy klas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8357BD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ALO i IV ASP</w:t>
            </w:r>
            <w:r w:rsidR="00254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SU - TEAMS</w:t>
            </w:r>
          </w:p>
        </w:tc>
      </w:tr>
      <w:tr w:rsidR="00FC5B10" w:rsidRPr="002506B0" w:rsidTr="00254DC2">
        <w:trPr>
          <w:trHeight w:val="98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B10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B10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C5B10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Święto 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Flagi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oraz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Konstytucji 3 Maja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B10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29.04.202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B10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C5B10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Klasa I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ALO – wychowawca 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Ks. Sebastian Urbański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TEAMS</w:t>
            </w:r>
          </w:p>
          <w:p w:rsidR="00FC5B10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C78C5" w:rsidRPr="002506B0" w:rsidTr="00FC5B10">
        <w:trPr>
          <w:trHeight w:val="13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8C5" w:rsidRPr="002506B0" w:rsidRDefault="00E7185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  <w:r w:rsidR="008357BD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8C5" w:rsidRPr="002506B0" w:rsidRDefault="008357B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Dni Samorządności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8C5" w:rsidRPr="002506B0" w:rsidRDefault="008357B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Ostatni tydzień czerwca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8C5" w:rsidRPr="002506B0" w:rsidRDefault="0090527B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 szkolny – Agnieszka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Czarnecka, opiekun SU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Agnieszka 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Cieślik, SU, wychowawcy klas, </w:t>
            </w:r>
          </w:p>
          <w:p w:rsidR="0090527B" w:rsidRPr="002506B0" w:rsidRDefault="0090527B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22F56" w:rsidRPr="002506B0" w:rsidTr="00254DC2">
        <w:trPr>
          <w:trHeight w:val="8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56" w:rsidRPr="002506B0" w:rsidRDefault="00E7185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56" w:rsidRPr="002506B0" w:rsidRDefault="00A22F56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Uroczystość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zakończenia roku szkolnego 202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56" w:rsidRPr="002506B0" w:rsidRDefault="00254DC2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.06.202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A22F56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56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wicedyrektor, wychowawcy klas</w:t>
            </w:r>
            <w:r w:rsidR="00254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SU, pedagodzy szkolni, SU - TEAMS</w:t>
            </w:r>
          </w:p>
        </w:tc>
      </w:tr>
      <w:tr w:rsidR="00A52867" w:rsidRPr="002506B0" w:rsidTr="00FC5B10">
        <w:trPr>
          <w:trHeight w:val="13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E7185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  <w:r w:rsidR="0090527B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D5057A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Uroczystość</w:t>
            </w:r>
            <w:r w:rsidR="00254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rozpoczęcia roku szkolnego 202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254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67" w:rsidRPr="002506B0" w:rsidRDefault="007C5B94" w:rsidP="0025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01.09</w:t>
            </w:r>
            <w:r w:rsidR="0090527B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90527B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867" w:rsidRPr="002506B0" w:rsidRDefault="00254DC2" w:rsidP="0025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wicedyrektor, wychowawcy klas, pedagodzy szkolni, SU</w:t>
            </w:r>
            <w:r w:rsidR="005F7B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- TEAMS</w:t>
            </w:r>
          </w:p>
        </w:tc>
      </w:tr>
    </w:tbl>
    <w:p w:rsidR="00B5091C" w:rsidRPr="00727C4F" w:rsidRDefault="00727C4F" w:rsidP="00AA1FE1">
      <w:pPr>
        <w:spacing w:after="0"/>
        <w:rPr>
          <w:rFonts w:ascii="Times New Roman" w:hAnsi="Times New Roman"/>
          <w:sz w:val="24"/>
          <w:szCs w:val="24"/>
        </w:rPr>
      </w:pPr>
      <w:r w:rsidRPr="00727C4F">
        <w:rPr>
          <w:rFonts w:ascii="Times New Roman" w:hAnsi="Times New Roman"/>
          <w:sz w:val="24"/>
          <w:szCs w:val="24"/>
        </w:rPr>
        <w:t>Na bieżąco</w:t>
      </w:r>
      <w:r>
        <w:rPr>
          <w:rFonts w:ascii="Times New Roman" w:hAnsi="Times New Roman"/>
          <w:sz w:val="24"/>
          <w:szCs w:val="24"/>
        </w:rPr>
        <w:t xml:space="preserve"> będą prowadzone akcje charytatywne na rzecz społeczności szkolnej, lokalnej oraz krajowej. </w:t>
      </w:r>
      <w:r w:rsidR="00AA1FE1">
        <w:rPr>
          <w:rFonts w:ascii="Times New Roman" w:hAnsi="Times New Roman"/>
          <w:sz w:val="24"/>
          <w:szCs w:val="24"/>
        </w:rPr>
        <w:t>Odpowiedzialni – P. Anna Szulc – Wójcicka, P. Izabela Szumowska,                         P. Agnieszka Cieślik i P. Agnieszka Czarnecka.</w:t>
      </w:r>
    </w:p>
    <w:p w:rsidR="00A52867" w:rsidRDefault="00A52867" w:rsidP="00B5091C">
      <w:pPr>
        <w:spacing w:after="0"/>
        <w:rPr>
          <w:b/>
        </w:rPr>
      </w:pPr>
    </w:p>
    <w:p w:rsidR="00CB475A" w:rsidRDefault="00CB475A" w:rsidP="00B5091C">
      <w:pPr>
        <w:spacing w:after="0"/>
        <w:rPr>
          <w:b/>
        </w:rPr>
      </w:pPr>
    </w:p>
    <w:p w:rsidR="00CB475A" w:rsidRPr="002D510A" w:rsidRDefault="00CB475A" w:rsidP="00B5091C">
      <w:pPr>
        <w:spacing w:after="0"/>
        <w:rPr>
          <w:b/>
        </w:rPr>
      </w:pPr>
    </w:p>
    <w:p w:rsidR="00B5091C" w:rsidRPr="002D510A" w:rsidRDefault="00B5091C" w:rsidP="00B5091C">
      <w:pPr>
        <w:spacing w:after="0"/>
        <w:rPr>
          <w:b/>
        </w:rPr>
      </w:pPr>
    </w:p>
    <w:p w:rsidR="00B5091C" w:rsidRPr="002D510A" w:rsidRDefault="00B5091C" w:rsidP="00B5091C">
      <w:pPr>
        <w:spacing w:after="0"/>
        <w:rPr>
          <w:b/>
        </w:rPr>
      </w:pPr>
    </w:p>
    <w:p w:rsidR="00B5091C" w:rsidRPr="002D510A" w:rsidRDefault="00B5091C" w:rsidP="00B5091C"/>
    <w:p w:rsidR="000B5CD2" w:rsidRPr="002D510A" w:rsidRDefault="000B5CD2">
      <w:bookmarkStart w:id="0" w:name="_GoBack"/>
      <w:bookmarkEnd w:id="0"/>
    </w:p>
    <w:sectPr w:rsidR="000B5CD2" w:rsidRPr="002D51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ABF" w:rsidRDefault="00BA2ABF" w:rsidP="00F96B49">
      <w:pPr>
        <w:spacing w:after="0" w:line="240" w:lineRule="auto"/>
      </w:pPr>
      <w:r>
        <w:separator/>
      </w:r>
    </w:p>
  </w:endnote>
  <w:endnote w:type="continuationSeparator" w:id="0">
    <w:p w:rsidR="00BA2ABF" w:rsidRDefault="00BA2ABF" w:rsidP="00F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ABF" w:rsidRDefault="00BA2ABF" w:rsidP="00F96B49">
      <w:pPr>
        <w:spacing w:after="0" w:line="240" w:lineRule="auto"/>
      </w:pPr>
      <w:r>
        <w:separator/>
      </w:r>
    </w:p>
  </w:footnote>
  <w:footnote w:type="continuationSeparator" w:id="0">
    <w:p w:rsidR="00BA2ABF" w:rsidRDefault="00BA2ABF" w:rsidP="00F9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49" w:rsidRPr="00CB475A" w:rsidRDefault="00F96B49" w:rsidP="00CB475A">
    <w:pPr>
      <w:pStyle w:val="Nagwek"/>
      <w:jc w:val="center"/>
      <w:rPr>
        <w:rFonts w:ascii="Times New Roman" w:hAnsi="Times New Roman"/>
        <w:sz w:val="32"/>
        <w:szCs w:val="32"/>
      </w:rPr>
    </w:pPr>
    <w:r w:rsidRPr="00CB475A">
      <w:rPr>
        <w:rFonts w:ascii="Times New Roman" w:hAnsi="Times New Roman"/>
        <w:sz w:val="32"/>
        <w:szCs w:val="32"/>
      </w:rPr>
      <w:t>HARMONOGRAM U</w:t>
    </w:r>
    <w:r w:rsidR="00144712">
      <w:rPr>
        <w:rFonts w:ascii="Times New Roman" w:hAnsi="Times New Roman"/>
        <w:sz w:val="32"/>
        <w:szCs w:val="32"/>
      </w:rPr>
      <w:t xml:space="preserve">ROCZYSTOŚCI I </w:t>
    </w:r>
    <w:r w:rsidR="00CB475A">
      <w:rPr>
        <w:rFonts w:ascii="Times New Roman" w:hAnsi="Times New Roman"/>
        <w:sz w:val="32"/>
        <w:szCs w:val="32"/>
      </w:rPr>
      <w:t xml:space="preserve">IMPREZ SZKOLNYCH </w:t>
    </w:r>
    <w:r w:rsidR="00A744B2">
      <w:rPr>
        <w:rFonts w:ascii="Times New Roman" w:hAnsi="Times New Roman"/>
        <w:sz w:val="32"/>
        <w:szCs w:val="32"/>
      </w:rPr>
      <w:t xml:space="preserve">        </w:t>
    </w:r>
    <w:r w:rsidR="00144712">
      <w:rPr>
        <w:rFonts w:ascii="Times New Roman" w:hAnsi="Times New Roman"/>
        <w:sz w:val="32"/>
        <w:szCs w:val="32"/>
      </w:rPr>
      <w:t xml:space="preserve">W ASP I ALO NA </w:t>
    </w:r>
    <w:r w:rsidR="00CB475A">
      <w:rPr>
        <w:rFonts w:ascii="Times New Roman" w:hAnsi="Times New Roman"/>
        <w:sz w:val="32"/>
        <w:szCs w:val="32"/>
      </w:rPr>
      <w:t>ROK SZKOLNY</w:t>
    </w:r>
    <w:r w:rsidR="00EA62E6">
      <w:rPr>
        <w:rFonts w:ascii="Times New Roman" w:hAnsi="Times New Roman"/>
        <w:sz w:val="32"/>
        <w:szCs w:val="32"/>
      </w:rPr>
      <w:t xml:space="preserve"> 202</w:t>
    </w:r>
    <w:r w:rsidR="0056462B">
      <w:rPr>
        <w:rFonts w:ascii="Times New Roman" w:hAnsi="Times New Roman"/>
        <w:sz w:val="32"/>
        <w:szCs w:val="32"/>
      </w:rPr>
      <w:t>1</w:t>
    </w:r>
    <w:r w:rsidR="00EA62E6">
      <w:rPr>
        <w:rFonts w:ascii="Times New Roman" w:hAnsi="Times New Roman"/>
        <w:sz w:val="32"/>
        <w:szCs w:val="32"/>
      </w:rPr>
      <w:t>/202</w:t>
    </w:r>
    <w:r w:rsidR="0056462B">
      <w:rPr>
        <w:rFonts w:ascii="Times New Roman" w:hAnsi="Times New Roman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1C"/>
    <w:rsid w:val="000209B0"/>
    <w:rsid w:val="00024B3A"/>
    <w:rsid w:val="000B5CD2"/>
    <w:rsid w:val="000C105D"/>
    <w:rsid w:val="000C25BF"/>
    <w:rsid w:val="000D2D31"/>
    <w:rsid w:val="00144712"/>
    <w:rsid w:val="00151C6E"/>
    <w:rsid w:val="001733FC"/>
    <w:rsid w:val="001A4A5F"/>
    <w:rsid w:val="001D0C37"/>
    <w:rsid w:val="001E3DEE"/>
    <w:rsid w:val="002126DF"/>
    <w:rsid w:val="00224F00"/>
    <w:rsid w:val="002506B0"/>
    <w:rsid w:val="00254DC2"/>
    <w:rsid w:val="002566DB"/>
    <w:rsid w:val="002C7D53"/>
    <w:rsid w:val="002D510A"/>
    <w:rsid w:val="003347B2"/>
    <w:rsid w:val="0038382B"/>
    <w:rsid w:val="00396E13"/>
    <w:rsid w:val="003C7BD6"/>
    <w:rsid w:val="004645E9"/>
    <w:rsid w:val="004E0651"/>
    <w:rsid w:val="004F5CCF"/>
    <w:rsid w:val="00510AA6"/>
    <w:rsid w:val="0056462B"/>
    <w:rsid w:val="005D3DBF"/>
    <w:rsid w:val="005E51A2"/>
    <w:rsid w:val="005F566D"/>
    <w:rsid w:val="005F7B20"/>
    <w:rsid w:val="0064091C"/>
    <w:rsid w:val="00677D5C"/>
    <w:rsid w:val="006F7E4F"/>
    <w:rsid w:val="007256E5"/>
    <w:rsid w:val="00727C4F"/>
    <w:rsid w:val="007324A9"/>
    <w:rsid w:val="00796BB3"/>
    <w:rsid w:val="007C5B94"/>
    <w:rsid w:val="008357BD"/>
    <w:rsid w:val="00850A73"/>
    <w:rsid w:val="008C5720"/>
    <w:rsid w:val="008F228A"/>
    <w:rsid w:val="0090527B"/>
    <w:rsid w:val="0094206A"/>
    <w:rsid w:val="00983589"/>
    <w:rsid w:val="009C39B6"/>
    <w:rsid w:val="00A22F56"/>
    <w:rsid w:val="00A52867"/>
    <w:rsid w:val="00A744B2"/>
    <w:rsid w:val="00A846E1"/>
    <w:rsid w:val="00AA1FE1"/>
    <w:rsid w:val="00AA54CE"/>
    <w:rsid w:val="00AC636D"/>
    <w:rsid w:val="00B16EDE"/>
    <w:rsid w:val="00B5091C"/>
    <w:rsid w:val="00BA2ABF"/>
    <w:rsid w:val="00BC78C5"/>
    <w:rsid w:val="00BF3996"/>
    <w:rsid w:val="00C26EDC"/>
    <w:rsid w:val="00C32D72"/>
    <w:rsid w:val="00C96193"/>
    <w:rsid w:val="00CB475A"/>
    <w:rsid w:val="00CE36F4"/>
    <w:rsid w:val="00D5057A"/>
    <w:rsid w:val="00DA01D1"/>
    <w:rsid w:val="00DC077C"/>
    <w:rsid w:val="00E71851"/>
    <w:rsid w:val="00EA62E6"/>
    <w:rsid w:val="00F04DB1"/>
    <w:rsid w:val="00F6374B"/>
    <w:rsid w:val="00F96B49"/>
    <w:rsid w:val="00FB55A1"/>
    <w:rsid w:val="00F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10F04B"/>
  <w15:chartTrackingRefBased/>
  <w15:docId w15:val="{A1F3895B-8CB1-40F5-983A-F46B5B0F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9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9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B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B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4C21-AA26-4200-B9B5-8A4165A1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Święszkowska</dc:creator>
  <cp:keywords/>
  <dc:description/>
  <cp:lastModifiedBy>Barbara Turek</cp:lastModifiedBy>
  <cp:revision>27</cp:revision>
  <cp:lastPrinted>2020-09-14T09:18:00Z</cp:lastPrinted>
  <dcterms:created xsi:type="dcterms:W3CDTF">2018-09-10T10:00:00Z</dcterms:created>
  <dcterms:modified xsi:type="dcterms:W3CDTF">2021-09-20T10:29:00Z</dcterms:modified>
</cp:coreProperties>
</file>